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CCFC" w:rsidR="0061148E" w:rsidRPr="00944D28" w:rsidRDefault="00B7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07B3C" w:rsidR="0061148E" w:rsidRPr="004A7085" w:rsidRDefault="00B7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71E7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A335E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2FAE4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48C19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F3CA6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E07E6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E8306" w:rsidR="00B87ED3" w:rsidRPr="00944D28" w:rsidRDefault="00B7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4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5E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C3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3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C53D6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4AF56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B6D1B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2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D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5A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137BC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9F26D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A1B35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717CA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119E2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8D05D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B1BD6" w:rsidR="00B87ED3" w:rsidRPr="00944D28" w:rsidRDefault="00B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5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00C3" w:rsidR="00B87ED3" w:rsidRPr="00944D28" w:rsidRDefault="00B7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9D189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12BA7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F1278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6E987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A5B3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61E94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19891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919B0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8C0E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AAB52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B3807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CBF63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F8C11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63B31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32BA" w:rsidR="00B87ED3" w:rsidRPr="00944D28" w:rsidRDefault="00B7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D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25678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6D0C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B44F4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69F88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793CF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4EE01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59125" w:rsidR="00B87ED3" w:rsidRPr="00944D28" w:rsidRDefault="00B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C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40C9" w:rsidR="00B87ED3" w:rsidRPr="00944D28" w:rsidRDefault="00B7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B7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