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85D01" w:rsidR="0061148E" w:rsidRPr="00944D28" w:rsidRDefault="008E7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E6F1" w:rsidR="0061148E" w:rsidRPr="004A7085" w:rsidRDefault="008E7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CBDAA" w:rsidR="00B87ED3" w:rsidRPr="00944D28" w:rsidRDefault="008E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24412" w:rsidR="00B87ED3" w:rsidRPr="00944D28" w:rsidRDefault="008E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BA006" w:rsidR="00B87ED3" w:rsidRPr="00944D28" w:rsidRDefault="008E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43B2B" w:rsidR="00B87ED3" w:rsidRPr="00944D28" w:rsidRDefault="008E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618F0" w:rsidR="00B87ED3" w:rsidRPr="00944D28" w:rsidRDefault="008E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F343B" w:rsidR="00B87ED3" w:rsidRPr="00944D28" w:rsidRDefault="008E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AA3E4" w:rsidR="00B87ED3" w:rsidRPr="00944D28" w:rsidRDefault="008E7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F9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26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DB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1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34B87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2E1C6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3CBE5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2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A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3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A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5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1D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33A3F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957D7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CD278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ED794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1C389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069E7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AC3F0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1710B" w:rsidR="00B87ED3" w:rsidRPr="00944D28" w:rsidRDefault="008E7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7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B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1A417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63A9C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55803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B6B2A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66BA2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5317C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10058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0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3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E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B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8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D6287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824E5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CC5FE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735CE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97887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F4857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8624C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C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4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8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F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A734A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A3BB5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30712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98634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F2178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66FDD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04E40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5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E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3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E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C7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