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F130" w:rsidR="0061148E" w:rsidRPr="00944D28" w:rsidRDefault="0029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20BF" w:rsidR="0061148E" w:rsidRPr="004A7085" w:rsidRDefault="0029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0FE47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3F2A0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918F9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32E1F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AD8E9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86BBC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C34F9" w:rsidR="00B87ED3" w:rsidRPr="00944D28" w:rsidRDefault="00291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A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0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6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D7378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3B17D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64DDE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E8FD" w:rsidR="00B87ED3" w:rsidRPr="00944D28" w:rsidRDefault="00291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F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E1AE8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06B6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E216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A5E17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9ACEF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10D3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39052" w:rsidR="00B87ED3" w:rsidRPr="00944D28" w:rsidRDefault="0029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E894" w:rsidR="00B87ED3" w:rsidRPr="00944D28" w:rsidRDefault="002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C4F2B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353D8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5343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964D0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C2D4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4D52C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279D9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3EDE6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6187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D5204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38212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AA91A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0B3D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12B03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6E29" w:rsidR="00B87ED3" w:rsidRPr="00944D28" w:rsidRDefault="002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12979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27F9F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F57D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EED1F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0B01C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CCD63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7876D" w:rsidR="00B87ED3" w:rsidRPr="00944D28" w:rsidRDefault="0029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2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D69" w14:textId="77777777" w:rsidR="0029138A" w:rsidRDefault="002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A280FCE" w:rsidR="00B87ED3" w:rsidRPr="00944D28" w:rsidRDefault="0029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3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2022-10-16T14:36:00.0000000Z</dcterms:modified>
</coreProperties>
</file>