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FCA3" w:rsidR="0061148E" w:rsidRPr="00812946" w:rsidRDefault="009B0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C5743" w:rsidR="0061148E" w:rsidRPr="00812946" w:rsidRDefault="009B0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96308" w:rsidR="00673BC7" w:rsidRPr="00812946" w:rsidRDefault="009B0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5ED9F" w:rsidR="00673BC7" w:rsidRPr="00812946" w:rsidRDefault="009B0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30D9D" w:rsidR="00673BC7" w:rsidRPr="00812946" w:rsidRDefault="009B0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973DA" w:rsidR="00673BC7" w:rsidRPr="00812946" w:rsidRDefault="009B0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36160" w:rsidR="00673BC7" w:rsidRPr="00812946" w:rsidRDefault="009B0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B1871" w:rsidR="00673BC7" w:rsidRPr="00812946" w:rsidRDefault="009B0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CEC67" w:rsidR="00673BC7" w:rsidRPr="00812946" w:rsidRDefault="009B0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C8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09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02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5EA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86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AC1F4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042D4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4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00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2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C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F4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98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09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0184B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A806B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85933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6C5E9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1C8CB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C07D4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77AB9" w:rsidR="00B87ED3" w:rsidRPr="00812946" w:rsidRDefault="009B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09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5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2F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34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C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52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BE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EFAA8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95EDA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E283E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C2365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7C814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708B0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B2132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8E86A" w:rsidR="00B87ED3" w:rsidRPr="00812946" w:rsidRDefault="009B04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89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9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6D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6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2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6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51AAA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90D61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03F7D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ED9F3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B2472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D97F1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9FFF9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CC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3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09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C1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F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9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DD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ACCB9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AB440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68B98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913DD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53908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8FE05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F2EA9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A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2BD0" w:rsidR="00B87ED3" w:rsidRPr="00812946" w:rsidRDefault="009B04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60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BB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9B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5D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E0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EF7867" w:rsidR="00B87ED3" w:rsidRPr="00812946" w:rsidRDefault="009B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BE5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02B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73B3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998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CF26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E95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B0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AB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91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82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23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8F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51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047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