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836C" w:rsidR="0061148E" w:rsidRPr="00812946" w:rsidRDefault="00927C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8FAAF" w:rsidR="0061148E" w:rsidRPr="00812946" w:rsidRDefault="00927C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D2F37" w:rsidR="00673BC7" w:rsidRPr="00812946" w:rsidRDefault="00927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AE0E9" w:rsidR="00673BC7" w:rsidRPr="00812946" w:rsidRDefault="00927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A60DB" w:rsidR="00673BC7" w:rsidRPr="00812946" w:rsidRDefault="00927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07A94" w:rsidR="00673BC7" w:rsidRPr="00812946" w:rsidRDefault="00927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C1116" w:rsidR="00673BC7" w:rsidRPr="00812946" w:rsidRDefault="00927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947F1" w:rsidR="00673BC7" w:rsidRPr="00812946" w:rsidRDefault="00927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AE474" w:rsidR="00673BC7" w:rsidRPr="00812946" w:rsidRDefault="00927C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5FC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BB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D24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95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4A5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D7425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E3B6F3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7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30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68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CD2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01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A2CFC" w:rsidR="00B87ED3" w:rsidRPr="00812946" w:rsidRDefault="00927C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E45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6358A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C8DF5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C4550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3EC64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80B56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74862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84CB7" w:rsidR="00B87ED3" w:rsidRPr="00812946" w:rsidRDefault="00927C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0C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BB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B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7A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B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D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921BF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A27E1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A3748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65822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7BF8A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6B446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9CA77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8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9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9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F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F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D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2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5E200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14293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945C3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34D87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BCB64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4204C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E3A95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1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3C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1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21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6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80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3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3967E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07B8F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43266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A2537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11C58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5AD66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755B2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912E2" w:rsidR="00B87ED3" w:rsidRPr="00812946" w:rsidRDefault="00927C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0D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5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5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92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E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F4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1F25FD" w:rsidR="00B87ED3" w:rsidRPr="00812946" w:rsidRDefault="00927C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43CA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0C2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27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35E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53BE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53C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11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D6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9E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A3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0EE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BA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BE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7C7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2022-10-20T19:04:00.0000000Z</dcterms:modified>
</coreProperties>
</file>