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391D4" w:rsidR="0061148E" w:rsidRPr="00812946" w:rsidRDefault="006A43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3484" w:rsidR="0061148E" w:rsidRPr="00812946" w:rsidRDefault="006A43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9E96B" w:rsidR="00673BC7" w:rsidRPr="00812946" w:rsidRDefault="006A4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5E171" w:rsidR="00673BC7" w:rsidRPr="00812946" w:rsidRDefault="006A4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BDD21A" w:rsidR="00673BC7" w:rsidRPr="00812946" w:rsidRDefault="006A4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74FAB" w:rsidR="00673BC7" w:rsidRPr="00812946" w:rsidRDefault="006A4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56290" w:rsidR="00673BC7" w:rsidRPr="00812946" w:rsidRDefault="006A4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165BE0" w:rsidR="00673BC7" w:rsidRPr="00812946" w:rsidRDefault="006A4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3E0A77" w:rsidR="00673BC7" w:rsidRPr="00812946" w:rsidRDefault="006A43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8991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5310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C68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58E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64E7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98D83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ACB872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D59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E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7AD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14B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EC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7724D" w:rsidR="00B87ED3" w:rsidRPr="00812946" w:rsidRDefault="006A43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CED2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44896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266EA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67236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815D6F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A45328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5FE50F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13E06C" w:rsidR="00B87ED3" w:rsidRPr="00812946" w:rsidRDefault="006A43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16E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2FB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83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A6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710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6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A767C" w:rsidR="00B87ED3" w:rsidRPr="00812946" w:rsidRDefault="006A43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ACE84E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625911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7DF30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4D06A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374FD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CE8BEC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CE4E10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F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FB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9D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C3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C0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A7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57A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7116EB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B19EC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425180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B092BD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9AB51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430E1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F3ACA7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917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1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D8E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A0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E2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428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377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0B925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B3360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FAB0CB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8017C8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4B7675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7BD59D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C63AE0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BA3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EC9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D4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2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C3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8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D8E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794EA3" w:rsidR="00B87ED3" w:rsidRPr="00812946" w:rsidRDefault="006A43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2E91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0930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D312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B465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59B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94D8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A9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890E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F3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78F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A0AE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40A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4DD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A43DF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2022-10-20T17:28:00.0000000Z</dcterms:modified>
</coreProperties>
</file>