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AA45" w:rsidR="0061148E" w:rsidRPr="00812946" w:rsidRDefault="002900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ED6D" w:rsidR="0061148E" w:rsidRPr="00812946" w:rsidRDefault="002900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32EF9" w:rsidR="00673BC7" w:rsidRPr="00812946" w:rsidRDefault="002900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7CE3D" w:rsidR="00673BC7" w:rsidRPr="00812946" w:rsidRDefault="002900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985F3" w:rsidR="00673BC7" w:rsidRPr="00812946" w:rsidRDefault="002900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BFA6C" w:rsidR="00673BC7" w:rsidRPr="00812946" w:rsidRDefault="002900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9A97C" w:rsidR="00673BC7" w:rsidRPr="00812946" w:rsidRDefault="002900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0D208" w:rsidR="00673BC7" w:rsidRPr="00812946" w:rsidRDefault="002900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A941B" w:rsidR="00673BC7" w:rsidRPr="00812946" w:rsidRDefault="002900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72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E6A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B878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99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01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5D8D5" w:rsidR="00B87ED3" w:rsidRPr="00812946" w:rsidRDefault="0029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8C9F3" w:rsidR="00B87ED3" w:rsidRPr="00812946" w:rsidRDefault="0029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5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6E4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0F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76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C4F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2346C" w:rsidR="00B87ED3" w:rsidRPr="00812946" w:rsidRDefault="002900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85E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642AB" w:rsidR="00B87ED3" w:rsidRPr="00812946" w:rsidRDefault="0029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24769" w:rsidR="00B87ED3" w:rsidRPr="00812946" w:rsidRDefault="0029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39B7A" w:rsidR="00B87ED3" w:rsidRPr="00812946" w:rsidRDefault="0029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67EF4" w:rsidR="00B87ED3" w:rsidRPr="00812946" w:rsidRDefault="0029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A373F" w:rsidR="00B87ED3" w:rsidRPr="00812946" w:rsidRDefault="0029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BF6F68" w:rsidR="00B87ED3" w:rsidRPr="00812946" w:rsidRDefault="0029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7B310" w:rsidR="00B87ED3" w:rsidRPr="00812946" w:rsidRDefault="0029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5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7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05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15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63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C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D2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231BB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6788B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1E7A9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2B3D3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E7B05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A4283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75937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AA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6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0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94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26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66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67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9C31A2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38E41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6F960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F8DA0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4C0225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B0480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62BD4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8F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53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9B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90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B0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87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C5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938F3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625EA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3A99D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D2007F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97850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1FAC8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8B8FB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A8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97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EC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9F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97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E8D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D2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32AF6E" w:rsidR="00B87ED3" w:rsidRPr="00812946" w:rsidRDefault="0029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960A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C198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6F1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66BA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EFAB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C210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0C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AF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16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D1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B5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20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BB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003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2022-10-20T16:29:00.0000000Z</dcterms:modified>
</coreProperties>
</file>