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747F" w:rsidR="0061148E" w:rsidRPr="00812946" w:rsidRDefault="00080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E3F4" w:rsidR="0061148E" w:rsidRPr="00812946" w:rsidRDefault="00080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11231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AD2C2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92A52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CE8E2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25D88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5BFEC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D5C51" w:rsidR="00673BC7" w:rsidRPr="00812946" w:rsidRDefault="00080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3F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5A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1A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AF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92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99678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BEEDA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2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9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8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9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6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74A8" w:rsidR="00B87ED3" w:rsidRPr="00812946" w:rsidRDefault="00080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70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62FF3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603AB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3B9C7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32E1F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BE6F3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D18A9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69D1C" w:rsidR="00B87ED3" w:rsidRPr="00812946" w:rsidRDefault="00080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3E83" w:rsidR="00B87ED3" w:rsidRPr="00812946" w:rsidRDefault="00080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77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C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3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C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E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2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E0ED0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C107A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85F3C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45AA4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8D1B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6966A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DB00F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C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5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0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F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2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D047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96FA4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D807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35223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9FD66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7E3F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10E53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E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B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73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3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DC9E5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9F003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4AC7C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5748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0A236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DD25D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9AD1C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1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D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3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8564EE" w:rsidR="00B87ED3" w:rsidRPr="00812946" w:rsidRDefault="00080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229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D42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30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850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45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63C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DB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F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7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F9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39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C3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86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013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