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6EE3" w:rsidR="0061148E" w:rsidRPr="00812946" w:rsidRDefault="00581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B3758" w:rsidR="0061148E" w:rsidRPr="00812946" w:rsidRDefault="00581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1BE0C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11FC8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F88B4E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D630C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AFD89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2F014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3E757" w:rsidR="00673BC7" w:rsidRPr="00812946" w:rsidRDefault="00581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C6D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FE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772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B29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DB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24AA84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235A0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BA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1B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2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B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1CA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2C32" w:rsidR="00B87ED3" w:rsidRPr="00812946" w:rsidRDefault="005813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1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C272E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04EDA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6B53A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DF52A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4F524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DE2E5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5409B" w:rsidR="00B87ED3" w:rsidRPr="00812946" w:rsidRDefault="00581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7F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E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33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34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5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64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C58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A51EF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BAA989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780B4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18CD4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133B70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7BE6C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F7690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47499" w:rsidR="00B87ED3" w:rsidRPr="00812946" w:rsidRDefault="005813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6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A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F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1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87D45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6A4A6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37819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35509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ECC53D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50DACA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0DD1F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AC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77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1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20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7A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5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A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A79A5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87CD1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08C76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23904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0E316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783F16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EF7740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99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9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6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3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B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1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E7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FD37C" w:rsidR="00B87ED3" w:rsidRPr="00812946" w:rsidRDefault="00581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76BA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34DB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6720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4076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6308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C9E3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11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D9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FA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A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C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CB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C1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36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2022-10-20T12:14:00.0000000Z</dcterms:modified>
</coreProperties>
</file>