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AD78" w:rsidR="0061148E" w:rsidRPr="00812946" w:rsidRDefault="00344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574C" w:rsidR="0061148E" w:rsidRPr="00812946" w:rsidRDefault="00344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7B560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CCA01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F3FC3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073DA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B2219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3F532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912FC" w:rsidR="00673BC7" w:rsidRPr="00812946" w:rsidRDefault="0034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7A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90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54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3C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FE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43AF2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64D22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1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B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A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9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3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1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9E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8EE44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CADE6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8DA7D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855A2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BF557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14CA3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B75B4" w:rsidR="00B87ED3" w:rsidRPr="00812946" w:rsidRDefault="0034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0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A1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F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D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D3160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E235E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06398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04A7D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46B73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0A13F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151E9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BF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7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A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F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9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04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D21AF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42541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429C5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BB1B6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428E8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91299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40386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22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E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1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1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6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0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1C558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74669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BB051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E1C6B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1AD00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240FB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45193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A32B5" w:rsidR="00B87ED3" w:rsidRPr="00812946" w:rsidRDefault="00344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15EC" w:rsidR="00B87ED3" w:rsidRPr="00812946" w:rsidRDefault="003442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D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1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6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39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3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B9563" w:rsidR="00B87ED3" w:rsidRPr="00812946" w:rsidRDefault="0034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1BB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2E3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FB1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E07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D0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39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EE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0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2D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4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59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C1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ED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427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