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66DD" w:rsidR="0061148E" w:rsidRPr="00812946" w:rsidRDefault="00214A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2E62" w:rsidR="0061148E" w:rsidRPr="00812946" w:rsidRDefault="00214A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BE2FB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756932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B0D00B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03946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2C1F3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CA77F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9E4AB7" w:rsidR="00673BC7" w:rsidRPr="00812946" w:rsidRDefault="00214A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492B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C58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CB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2F41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D4D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48D92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BD1B8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2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71A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B8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9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A4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9C83" w:rsidR="00B87ED3" w:rsidRPr="00812946" w:rsidRDefault="00214A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79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D56BCA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9EFB7F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7A080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5A9C4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EB0985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3CEA6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4178B5" w:rsidR="00B87ED3" w:rsidRPr="00812946" w:rsidRDefault="00214A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4F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31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51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A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8E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9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0A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261599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8A7B26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8C7B7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2B7AB2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91E52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6A7EC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42D9E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77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32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9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EF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CE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0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E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CE5BA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5790B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F9B95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6F49A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FF0CE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5B95A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9AC90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5F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157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05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29B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5E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4A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DF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8B7E1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589BF7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372251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35A2C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2009CE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AD45A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211463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4AC23" w:rsidR="00B87ED3" w:rsidRPr="00812946" w:rsidRDefault="00214A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42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C6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74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1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12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7E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C02369" w:rsidR="00B87ED3" w:rsidRPr="00812946" w:rsidRDefault="00214A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6DA5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FB6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3355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917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6B03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0E67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1B5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C1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4F2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B5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BD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13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B96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4AC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2022-10-16T13:21:00.0000000Z</dcterms:modified>
</coreProperties>
</file>