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D5D96" w:rsidR="0061148E" w:rsidRPr="00812946" w:rsidRDefault="009622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EB514" w:rsidR="0061148E" w:rsidRPr="00812946" w:rsidRDefault="009622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A8124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4F2E3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8D2EF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247722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BCD22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8F6E3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84E23" w:rsidR="00673BC7" w:rsidRPr="00812946" w:rsidRDefault="009622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593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DD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B6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BB6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A87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D7C95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531D9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3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D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A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A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EC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14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4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D8607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BBC17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1C7E76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2DC6BF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43667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FE3EF5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899BE" w:rsidR="00B87ED3" w:rsidRPr="00812946" w:rsidRDefault="009622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A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B5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5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5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D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20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EE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46FC2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38E35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CF871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3C55C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E986C4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2183F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AF9EF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2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38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71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3C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2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2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8D1EA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49EF0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89AF5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B9C63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BAE59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5FCE9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EDE1C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F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2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8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7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C5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3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B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F6EA3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05725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375AF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3CA88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13F77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827A8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E5812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5608" w:rsidR="00B87ED3" w:rsidRPr="00812946" w:rsidRDefault="009622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D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68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7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7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1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59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26E5B3" w:rsidR="00B87ED3" w:rsidRPr="00812946" w:rsidRDefault="009622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B4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0F7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591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603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80A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D30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6B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CA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1C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7F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18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51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0C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2D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