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45B8" w:rsidR="0061148E" w:rsidRPr="00812946" w:rsidRDefault="007E5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88C9" w:rsidR="0061148E" w:rsidRPr="00812946" w:rsidRDefault="007E5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AB676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50034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103EB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1A522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FA7B7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F27F3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64303" w:rsidR="00673BC7" w:rsidRPr="00812946" w:rsidRDefault="007E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58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42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3E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23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A6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CF7BB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CB63E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8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1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4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A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0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FF95" w:rsidR="00B87ED3" w:rsidRPr="00812946" w:rsidRDefault="007E52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3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68C5B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C732F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1FF5D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4AD3A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E0873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527DF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0CFD7" w:rsidR="00B87ED3" w:rsidRPr="00812946" w:rsidRDefault="007E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3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6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6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4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4EDD2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2D26C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252D4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E5C94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5DB4A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68609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D42BD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6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6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7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8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A5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E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1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7F156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FFD24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70677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ABB11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5927B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9F247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7FD07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2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0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5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5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9BCCE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BE3A9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1489B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A0EDE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BD195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87124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6E17D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1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8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4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4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0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6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6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86D6A3" w:rsidR="00B87ED3" w:rsidRPr="00812946" w:rsidRDefault="007E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AF6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DF8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E67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ABD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88F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680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BCBC" w:rsidR="00B87ED3" w:rsidRPr="00812946" w:rsidRDefault="007E5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F6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F4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BA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B6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BF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3C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52E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2022-10-16T11:17:00.0000000Z</dcterms:modified>
</coreProperties>
</file>