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4688" w:rsidR="0061148E" w:rsidRPr="000C582F" w:rsidRDefault="00284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68C4" w:rsidR="0061148E" w:rsidRPr="000C582F" w:rsidRDefault="00284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659E8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F75968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D2A4D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BF26E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E5442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B4752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141E1" w:rsidR="00B87ED3" w:rsidRPr="000C582F" w:rsidRDefault="002843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DE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35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66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1E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A55BA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8DA7D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E5561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7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6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D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23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46BE" w:rsidR="00B87ED3" w:rsidRPr="000C582F" w:rsidRDefault="002843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2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E3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CBDAA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62669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1AEC7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5E7DA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C7133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91BCD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AEBB6" w:rsidR="00B87ED3" w:rsidRPr="000C582F" w:rsidRDefault="002843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C4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F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70FD" w:rsidR="00B87ED3" w:rsidRPr="000C582F" w:rsidRDefault="002843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76EF9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35F37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335D0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3427B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69CF2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89FD2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D2E33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93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45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A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9C69F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56AE1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BE211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D78C6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B10E0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CF1B9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97FC4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3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3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4D5B2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15863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C1DF8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CDE56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DB675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47E74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522DB" w:rsidR="00B87ED3" w:rsidRPr="000C582F" w:rsidRDefault="002843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D970" w:rsidR="00B87ED3" w:rsidRPr="000C582F" w:rsidRDefault="002843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6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7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7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3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