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976F" w:rsidR="0061148E" w:rsidRPr="000C582F" w:rsidRDefault="00747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A62A" w:rsidR="0061148E" w:rsidRPr="000C582F" w:rsidRDefault="00747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EE150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B7E89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1DCD3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F2275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23C0E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544E5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37DC0" w:rsidR="00B87ED3" w:rsidRPr="000C582F" w:rsidRDefault="00747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68C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05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20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4A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B96FE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85B13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2913E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4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A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5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3BB8" w:rsidR="00B87ED3" w:rsidRPr="000C582F" w:rsidRDefault="00747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E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A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3ACF8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2A35F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991BA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6711C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E0442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C9E74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3D6C2" w:rsidR="00B87ED3" w:rsidRPr="000C582F" w:rsidRDefault="00747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6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7BE91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B3C62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0F3D2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CF500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58A6D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BCF98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944D9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D3ECC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80EF4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80054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1CE39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9630E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D0F3F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99994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F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E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556F2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0AF83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A1E37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E886E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03549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F85D8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F3A87" w:rsidR="00B87ED3" w:rsidRPr="000C582F" w:rsidRDefault="00747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2B4E1" w:rsidR="00B87ED3" w:rsidRPr="000C582F" w:rsidRDefault="00747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4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2022-10-20T21:55:00.0000000Z</dcterms:modified>
</coreProperties>
</file>