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BBD33" w:rsidR="0061148E" w:rsidRPr="000C582F" w:rsidRDefault="001B3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A04D9" w:rsidR="0061148E" w:rsidRPr="000C582F" w:rsidRDefault="001B3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AE4381" w:rsidR="00B87ED3" w:rsidRPr="000C582F" w:rsidRDefault="001B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30647" w:rsidR="00B87ED3" w:rsidRPr="000C582F" w:rsidRDefault="001B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3CF19" w:rsidR="00B87ED3" w:rsidRPr="000C582F" w:rsidRDefault="001B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24378" w:rsidR="00B87ED3" w:rsidRPr="000C582F" w:rsidRDefault="001B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99A9A" w:rsidR="00B87ED3" w:rsidRPr="000C582F" w:rsidRDefault="001B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33D52" w:rsidR="00B87ED3" w:rsidRPr="000C582F" w:rsidRDefault="001B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2B57A" w:rsidR="00B87ED3" w:rsidRPr="000C582F" w:rsidRDefault="001B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8B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03D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86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BA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4F62B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7FF83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C0716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44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F5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E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D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AE270" w:rsidR="00B87ED3" w:rsidRPr="000C582F" w:rsidRDefault="001B35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2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A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07FEB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5225D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49D5D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00A30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4D883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AE087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9401C" w:rsidR="00B87ED3" w:rsidRPr="000C582F" w:rsidRDefault="001B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8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BDB0B" w:rsidR="00B87ED3" w:rsidRPr="000C582F" w:rsidRDefault="001B3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52810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E3AA4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2F51F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70D6B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FEA5C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0CC58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52CA3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C8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2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A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C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4CD82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51F62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CBC53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87EEC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93CE3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D9B2A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7715C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1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1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1D3C" w:rsidR="00B87ED3" w:rsidRPr="000C582F" w:rsidRDefault="001B3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7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2AC01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AFA0E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E3DF4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4FC67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2C367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9103D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D9418F" w:rsidR="00B87ED3" w:rsidRPr="000C582F" w:rsidRDefault="001B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B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3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F1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521" w14:textId="77777777" w:rsidR="001B35F2" w:rsidRDefault="001B3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FDB92F1" w14:textId="3A2DCDE2" w:rsidR="00B87ED3" w:rsidRPr="000C582F" w:rsidRDefault="001B3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5F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2022-10-20T21:54:00.0000000Z</dcterms:modified>
</coreProperties>
</file>