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BFB4" w:rsidR="0061148E" w:rsidRPr="000C582F" w:rsidRDefault="00DD0D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74C6" w:rsidR="0061148E" w:rsidRPr="000C582F" w:rsidRDefault="00DD0D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F505C" w:rsidR="00B87ED3" w:rsidRPr="000C582F" w:rsidRDefault="00DD0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47212" w:rsidR="00B87ED3" w:rsidRPr="000C582F" w:rsidRDefault="00DD0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7FE57" w:rsidR="00B87ED3" w:rsidRPr="000C582F" w:rsidRDefault="00DD0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3AB0E" w:rsidR="00B87ED3" w:rsidRPr="000C582F" w:rsidRDefault="00DD0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4B8A0" w:rsidR="00B87ED3" w:rsidRPr="000C582F" w:rsidRDefault="00DD0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2CAF5" w:rsidR="00B87ED3" w:rsidRPr="000C582F" w:rsidRDefault="00DD0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86E60" w:rsidR="00B87ED3" w:rsidRPr="000C582F" w:rsidRDefault="00DD0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BA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C0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08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DF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705EC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0AE4A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FDAA6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5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7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E4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0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F6FD" w:rsidR="00B87ED3" w:rsidRPr="000C582F" w:rsidRDefault="00DD0D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B1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E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21989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0D95C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4BD52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53F71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6B1D8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53396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15A0D" w:rsidR="00B87ED3" w:rsidRPr="000C582F" w:rsidRDefault="00DD0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F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19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8A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5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CEE2A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2F009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4723A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36AD6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202E0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782E0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C0540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9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4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C0D0C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747B3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AED3F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6182B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A1AB2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B5BAF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2EC93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D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C5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35DD2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9FCA1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2C8FA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2E25F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C0B92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9CC8B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BDA68" w:rsidR="00B87ED3" w:rsidRPr="000C582F" w:rsidRDefault="00DD0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4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4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8D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6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D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2022-10-20T15:24:00.0000000Z</dcterms:modified>
</coreProperties>
</file>