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3B65F" w:rsidR="0061148E" w:rsidRPr="000C582F" w:rsidRDefault="00B12A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38434" w:rsidR="0061148E" w:rsidRPr="000C582F" w:rsidRDefault="00B12A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42B54" w:rsidR="00B87ED3" w:rsidRPr="000C582F" w:rsidRDefault="00B1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A52BB" w:rsidR="00B87ED3" w:rsidRPr="000C582F" w:rsidRDefault="00B1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A377F" w:rsidR="00B87ED3" w:rsidRPr="000C582F" w:rsidRDefault="00B1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D1989" w:rsidR="00B87ED3" w:rsidRPr="000C582F" w:rsidRDefault="00B1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DA494" w:rsidR="00B87ED3" w:rsidRPr="000C582F" w:rsidRDefault="00B1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AEF19" w:rsidR="00B87ED3" w:rsidRPr="000C582F" w:rsidRDefault="00B1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B1BE9" w:rsidR="00B87ED3" w:rsidRPr="000C582F" w:rsidRDefault="00B12A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3AC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BA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120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A4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7CF1F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686C1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5DF96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F8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77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5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95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1C8E" w:rsidR="00B87ED3" w:rsidRPr="000C582F" w:rsidRDefault="00B12A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C6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F3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A15A4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B2E34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D34A6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97FA5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6EC6E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379A9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A1D03" w:rsidR="00B87ED3" w:rsidRPr="000C582F" w:rsidRDefault="00B12A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D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8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9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8F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E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5FB9" w:rsidR="00B87ED3" w:rsidRPr="000C582F" w:rsidRDefault="00B12A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A1531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22944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48D79E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09157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C1DD05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DA0503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3CD48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B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1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4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8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73BC3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B87C3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B10BEB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4B8E1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D702EB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B236F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8CDA2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4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3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55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7A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7B0A5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C7E65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30422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6C58F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E647F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65657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DCD2A" w:rsidR="00B87ED3" w:rsidRPr="000C582F" w:rsidRDefault="00B12A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0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5A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2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B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4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A9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2022-10-20T12:30:00.0000000Z</dcterms:modified>
</coreProperties>
</file>