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4C8AE" w:rsidR="0061148E" w:rsidRPr="000C582F" w:rsidRDefault="00493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B41C" w:rsidR="0061148E" w:rsidRPr="000C582F" w:rsidRDefault="00493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73D55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3430C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D2F8E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7EE22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A70E7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B6B4A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7E41A" w:rsidR="00B87ED3" w:rsidRPr="000C582F" w:rsidRDefault="00493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78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E0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61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A4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D8A1D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81AA9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C64DD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3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8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E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0DD2" w:rsidR="00B87ED3" w:rsidRPr="000C582F" w:rsidRDefault="00493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8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5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9B194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79373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12928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2B362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BD14C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B2BE7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E8BFC" w:rsidR="00B87ED3" w:rsidRPr="000C582F" w:rsidRDefault="00493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B096F" w:rsidR="00B87ED3" w:rsidRPr="000C582F" w:rsidRDefault="00493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2CD2E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4DD88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58A9E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05C30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39432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CBD7C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10244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F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E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449D3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E7DCE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3FC85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2684B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18328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3A4FE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74C2A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0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B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D610" w:rsidR="00B87ED3" w:rsidRPr="000C582F" w:rsidRDefault="00493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2711D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A2F40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320E0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55388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DC99D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E6C2C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FC793" w:rsidR="00B87ED3" w:rsidRPr="000C582F" w:rsidRDefault="00493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2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C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3E2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