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9647" w:rsidR="0061148E" w:rsidRPr="000C582F" w:rsidRDefault="00745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5259" w:rsidR="0061148E" w:rsidRPr="000C582F" w:rsidRDefault="00745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03D5D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CF40A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2BDA6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249B6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4C176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144E2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0EC48" w:rsidR="00B87ED3" w:rsidRPr="000C582F" w:rsidRDefault="0074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30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F6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78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8E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3B6F4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092B8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24A1D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CC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3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1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78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B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6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E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A0F72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2D0CF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F5A48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DF6DA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347B8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0B00A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D33A9" w:rsidR="00B87ED3" w:rsidRPr="000C582F" w:rsidRDefault="0074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F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7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BD5B" w:rsidR="00B87ED3" w:rsidRPr="000C582F" w:rsidRDefault="00745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C3372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8BC97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2DB8B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3B618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B6CF6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24D82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AD741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D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B6B0F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F5D7A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A8685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2147F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BBE33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921DE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D93E3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C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B4D93" w:rsidR="00B87ED3" w:rsidRPr="000C582F" w:rsidRDefault="00745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DAEA4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DB359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8C78C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77CB4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116A7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98922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2E8D9" w:rsidR="00B87ED3" w:rsidRPr="000C582F" w:rsidRDefault="0074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C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E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9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7D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2022-10-16T14:41:00.0000000Z</dcterms:modified>
</coreProperties>
</file>