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1CB0" w:rsidR="0061148E" w:rsidRPr="000C582F" w:rsidRDefault="00C93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77B6" w:rsidR="0061148E" w:rsidRPr="000C582F" w:rsidRDefault="00C93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9B57C" w:rsidR="00B87ED3" w:rsidRPr="000C582F" w:rsidRDefault="00C93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19752" w:rsidR="00B87ED3" w:rsidRPr="000C582F" w:rsidRDefault="00C93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7380C" w:rsidR="00B87ED3" w:rsidRPr="000C582F" w:rsidRDefault="00C93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E3894" w:rsidR="00B87ED3" w:rsidRPr="000C582F" w:rsidRDefault="00C93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29005" w:rsidR="00B87ED3" w:rsidRPr="000C582F" w:rsidRDefault="00C93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FB002" w:rsidR="00B87ED3" w:rsidRPr="000C582F" w:rsidRDefault="00C93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65CB6" w:rsidR="00B87ED3" w:rsidRPr="000C582F" w:rsidRDefault="00C93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67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9C6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B1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47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DA91B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E0B21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B3B43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A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B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C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1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A4A4" w:rsidR="00B87ED3" w:rsidRPr="000C582F" w:rsidRDefault="00C93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D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7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FBE16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76B3F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25E64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E4AFD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1B9E5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1DCBE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39F86" w:rsidR="00B87ED3" w:rsidRPr="000C582F" w:rsidRDefault="00C93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B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F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DAAEE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D6D63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168DB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996A2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0793C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C5AA8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B6071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A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7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E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F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33E53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1CC50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33944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C8C8E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DD847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62851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7C88D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7E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B81B" w:rsidR="00B87ED3" w:rsidRPr="000C582F" w:rsidRDefault="00C93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E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8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4F48" w:rsidR="00B87ED3" w:rsidRPr="000C582F" w:rsidRDefault="00C93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4F554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0E76E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9494F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497AC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19824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F4E73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80946" w:rsidR="00B87ED3" w:rsidRPr="000C582F" w:rsidRDefault="00C93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7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52ECF" w:rsidR="00B87ED3" w:rsidRPr="000C582F" w:rsidRDefault="00C93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B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