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A917A" w:rsidR="0061148E" w:rsidRPr="00E67A6D" w:rsidRDefault="00564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E3315" w:rsidR="0061148E" w:rsidRPr="00E67A6D" w:rsidRDefault="00564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A9B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DC8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ADD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4ED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D5E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F1BF5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DD455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2F6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25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D8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A9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BF4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DB747" w:rsidR="00B87ED3" w:rsidRPr="00821323" w:rsidRDefault="005647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8A3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BDF66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3D1EF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0D69F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B7625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BDC29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6CE13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C527C" w:rsidR="00B87ED3" w:rsidRPr="00200AFB" w:rsidRDefault="00564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614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82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67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4B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E2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E15D" w:rsidR="00B87ED3" w:rsidRPr="00821323" w:rsidRDefault="00564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1F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9577F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AB0E6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5BF80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E28C8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EF87E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A6DB1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4D8E7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8A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13C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6C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30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FB7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F8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207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E16EF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EBE12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63194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1F42A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0E680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7FBB0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A5DE2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1B8FE" w:rsidR="00B87ED3" w:rsidRPr="00821323" w:rsidRDefault="00564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A4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B0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C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18B1C" w:rsidR="00B87ED3" w:rsidRPr="00821323" w:rsidRDefault="00564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63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81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78AE1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53FD2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04292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6A1D1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06614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8F004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D3C6B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A8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40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9B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B6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8F7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C3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AB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3B5FED" w:rsidR="00B87ED3" w:rsidRPr="00200AFB" w:rsidRDefault="00564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FAE5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C82F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ED75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4053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9850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9D18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14A44" w:rsidR="00B87ED3" w:rsidRPr="00821323" w:rsidRDefault="00564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D6E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35E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658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758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97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658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6474E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2019-11-28T12:08:00Z</dcterms:modified>
</cp:coreProperties>
</file>