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A7C2" w:rsidR="0061148E" w:rsidRPr="00E67A6D" w:rsidRDefault="00917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FB9D" w:rsidR="0061148E" w:rsidRPr="00E67A6D" w:rsidRDefault="00917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7583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FA5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3CD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EA8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4BB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7B1F1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19D37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96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BC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CA6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75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7F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2F4F" w:rsidR="00B87ED3" w:rsidRPr="00821323" w:rsidRDefault="009171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1C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79BD9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97FC5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AF9C5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49BBB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2BC4A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2620E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6650A" w:rsidR="00B87ED3" w:rsidRPr="00200AFB" w:rsidRDefault="00917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294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6B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CC9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1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69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5A1E" w:rsidR="00B87ED3" w:rsidRPr="00821323" w:rsidRDefault="00917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F1B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C7B67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73C02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7891F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21344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390E1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91B7C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E308B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F7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5E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35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9E7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EF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059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04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4EA73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A8874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B038D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9E450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E5FF32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17E7F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BC80E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308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197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416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8C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89419" w:rsidR="00B87ED3" w:rsidRPr="00821323" w:rsidRDefault="00917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E90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6B4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95437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D0161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9726D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982A0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62BB2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0D16D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F56A7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09A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D1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796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F1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74D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15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17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8031C" w:rsidR="00B87ED3" w:rsidRPr="00200AFB" w:rsidRDefault="00917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DBD4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6A28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2F9E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5D85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60C5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FA12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784" w14:textId="77777777" w:rsidR="009171CA" w:rsidRDefault="00917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41815D0F" w:rsidR="00B87ED3" w:rsidRPr="00821323" w:rsidRDefault="00917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6FA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322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9CB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BA5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018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450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171C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2019-11-28T09:26:00Z</dcterms:modified>
</cp:coreProperties>
</file>