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F50F" w:rsidR="0061148E" w:rsidRPr="00E67A6D" w:rsidRDefault="006874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DE032" w:rsidR="0061148E" w:rsidRPr="00E67A6D" w:rsidRDefault="006874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E8B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2C2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A80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D40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111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A132E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D69EF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DC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00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23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E95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14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D88BD" w:rsidR="00B87ED3" w:rsidRPr="00821323" w:rsidRDefault="006874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DD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D4352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15599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FB1D5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6745A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B9A8C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51904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142A0" w:rsidR="00B87ED3" w:rsidRPr="00200AFB" w:rsidRDefault="00687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8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B8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31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96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D4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D6F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BA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E7D21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955E7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C3734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BC814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BC0DC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17FDF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8C31F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14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6D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8F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95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AB19" w:rsidR="00B87ED3" w:rsidRPr="00821323" w:rsidRDefault="00687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87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28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8F688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2079D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D3726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41C0B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39378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92D31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3FCF7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8D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AF1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9A6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A0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D43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54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38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FD314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E0D63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DDA72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9DA54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37180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8E87C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59373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5B9D" w:rsidR="00B87ED3" w:rsidRPr="00821323" w:rsidRDefault="00687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A0EB" w:rsidR="00B87ED3" w:rsidRPr="00821323" w:rsidRDefault="00687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21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98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39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A0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98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AA228F" w:rsidR="00B87ED3" w:rsidRPr="00200AFB" w:rsidRDefault="00687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A585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EF59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599D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2D23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71DF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E4B7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CCF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94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D36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AEC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55B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9C8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B6A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427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2019-11-28T06:02:00Z</dcterms:modified>
</cp:coreProperties>
</file>