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1BBC" w:rsidR="0061148E" w:rsidRPr="00E67A6D" w:rsidRDefault="006B0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3A7E" w:rsidR="0061148E" w:rsidRPr="00E67A6D" w:rsidRDefault="006B0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BF3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F0D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384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25F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EC2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B63DF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BB3B0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31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10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88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9D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1F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A4512" w:rsidR="00B87ED3" w:rsidRPr="00821323" w:rsidRDefault="006B02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44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82EDF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D9CBE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E339A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671BA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51B80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9CC11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D9D50" w:rsidR="00B87ED3" w:rsidRPr="00200AFB" w:rsidRDefault="006B0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0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1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5E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C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D2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AB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DF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55C8B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52825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5DC2C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75BB8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EE927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59ADC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49BCB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0F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D2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44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6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6D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DB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8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1AB61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EAF55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ECFD6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94469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C0CF5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E7175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D9396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6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53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3F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2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1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65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B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B7524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6FBB1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CF07B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904D6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71F8C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BFF20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0D6C1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10D4" w:rsidR="00B87ED3" w:rsidRPr="00821323" w:rsidRDefault="006B0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69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7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35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19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1E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B8B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348DC1" w:rsidR="00B87ED3" w:rsidRPr="00200AFB" w:rsidRDefault="006B0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C39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097B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7D17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06F0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F953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EC3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EF5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24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A73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D6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12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218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C9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2D4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2019-11-27T23:52:00Z</dcterms:modified>
</cp:coreProperties>
</file>