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2F037" w:rsidR="0061148E" w:rsidRPr="00E67A6D" w:rsidRDefault="00835B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ACF6A" w:rsidR="0061148E" w:rsidRPr="00E67A6D" w:rsidRDefault="00835B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4042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10C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DB6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9A5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99C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B9D6C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D7B85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17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F2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165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9CF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FD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306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7E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5A7EA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ED34E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354A7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BCE1E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A9D2B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AB76EB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AA003" w:rsidR="00B87ED3" w:rsidRPr="00200AFB" w:rsidRDefault="00835B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64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58BB1" w:rsidR="00B87ED3" w:rsidRPr="00821323" w:rsidRDefault="00835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4B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F3D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44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E06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197F2" w:rsidR="00B87ED3" w:rsidRPr="00821323" w:rsidRDefault="00835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0B3A72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1B5B1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E1817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006C7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065DB6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6FDDA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61808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EA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43B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F07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0BA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D8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84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4B6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C1A2E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E2B1E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9F50E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8D0BE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C3724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61919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68CA5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05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922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FD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E1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C4E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BD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8A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67763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944DDB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8DFD9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2F558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358D6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6336F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C49B1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ECA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737A" w:rsidR="00B87ED3" w:rsidRPr="00821323" w:rsidRDefault="00835B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07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AED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3D6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001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3F6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4AEF52" w:rsidR="00B87ED3" w:rsidRPr="00200AFB" w:rsidRDefault="00835B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42D5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71CB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C0A4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61E4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288E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6DFA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BF3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2DB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B3E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695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3B8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4C5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41E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35B3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2019-11-27T23:10:00Z</dcterms:modified>
</cp:coreProperties>
</file>