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EF8B" w:rsidR="0061148E" w:rsidRPr="00E67A6D" w:rsidRDefault="00201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835CC" w:rsidR="0061148E" w:rsidRPr="00E67A6D" w:rsidRDefault="00201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4A3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E36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06E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108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009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24459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239E1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A8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AA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54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AA8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E9B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E49F" w:rsidR="00B87ED3" w:rsidRPr="00821323" w:rsidRDefault="002013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4C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27E8C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F1E77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003BE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F6004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8B6DB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79832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0234D" w:rsidR="00B87ED3" w:rsidRPr="00200AFB" w:rsidRDefault="00201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AC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97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6C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7D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BF5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9A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F9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E2A4B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D88BB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72A31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05FD2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96AA6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13B01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6D80A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968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62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7B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8A1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3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5C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B4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DFDB8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875EA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62852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7B74B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77985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72D1A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DAD12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6B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5C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C4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8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B0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1C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48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6C659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91557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1BA4B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CE5B2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09BEA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B1D07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67CBC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438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6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8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9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26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51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37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398D74" w:rsidR="00B87ED3" w:rsidRPr="00200AFB" w:rsidRDefault="00201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A34C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C67A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E1BE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06B4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616F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1A2D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9F330" w:rsidR="00B87ED3" w:rsidRPr="00821323" w:rsidRDefault="00201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249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13E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85C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98C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D63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012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013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2019-11-27T10:53:00Z</dcterms:modified>
</cp:coreProperties>
</file>