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D50D9" w:rsidR="0061148E" w:rsidRPr="00E67A6D" w:rsidRDefault="006C6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C94C" w:rsidR="0061148E" w:rsidRPr="00E67A6D" w:rsidRDefault="006C6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350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8A1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A9A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D4F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550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C91F6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32553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E0E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36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550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C50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D9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4F27" w:rsidR="00B87ED3" w:rsidRPr="00821323" w:rsidRDefault="006C6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D9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5C276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D67A3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3A318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A7449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F5B94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D96A7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EE6F0" w:rsidR="00B87ED3" w:rsidRPr="00200AFB" w:rsidRDefault="006C6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F3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A8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4B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F8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940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6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68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6840C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94F61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A11A4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12E08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1A792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C4129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6EC6D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49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13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8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BC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5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6F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90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CB35E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FD07E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32A44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39B1B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A02A3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4A913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A35DF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9F5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12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950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23D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FA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1E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73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E6C0C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269EF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82A77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184A5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9FC02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A1837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9AA39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C6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6D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1D6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79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AB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EC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39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9D3D07" w:rsidR="00B87ED3" w:rsidRPr="00200AFB" w:rsidRDefault="006C6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E0D6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C087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81FF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8DD8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DE8D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D7AB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FCAB9" w:rsidR="00B87ED3" w:rsidRPr="00821323" w:rsidRDefault="006C6B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213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17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690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BDA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55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01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B3C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2019-11-26T22:52:00Z</dcterms:modified>
</cp:coreProperties>
</file>