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8DD9" w:rsidR="0061148E" w:rsidRPr="00E67A6D" w:rsidRDefault="00CF3F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D58F" w:rsidR="0061148E" w:rsidRPr="00E67A6D" w:rsidRDefault="00CF3F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498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38E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BC2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747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1EC5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0044B6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439FB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83C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E9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A5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00B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4C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A3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114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3025A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30251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2D107D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EBBF54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5D149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891E6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9F71D" w:rsidR="00B87ED3" w:rsidRPr="00200AFB" w:rsidRDefault="00CF3F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27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8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6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7C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AA9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FB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E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AA6E3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CAB0B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EA3699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431A8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DCFFC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B3993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2246A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11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80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64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C4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0A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C78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C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62127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9C09C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DA735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FAFC4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F3DAF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81312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E3C06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B7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1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7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B2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4A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090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9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1E0F6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F304D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38324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C873C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FA780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8B32C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9F894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30C2" w:rsidR="00B87ED3" w:rsidRPr="00821323" w:rsidRDefault="00CF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F72D" w:rsidR="00B87ED3" w:rsidRPr="00821323" w:rsidRDefault="00CF3F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AE3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D6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9A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E8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F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EB7A19" w:rsidR="00B87ED3" w:rsidRPr="00200AFB" w:rsidRDefault="00CF3F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DEAF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64F4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8E4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161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D9BF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4B5B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B7E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D32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A25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DBB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368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8D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929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3FE6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