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3379" w:rsidR="0061148E" w:rsidRPr="00E67A6D" w:rsidRDefault="00F064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A727" w:rsidR="0061148E" w:rsidRPr="00E67A6D" w:rsidRDefault="00F064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33D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B64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1E9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F3D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71E4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AFFC8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11F50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FD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7987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11B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3F9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EE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1B83A" w:rsidR="00B87ED3" w:rsidRPr="00821323" w:rsidRDefault="00F064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B1B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187D7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453CE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BCD55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C422B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77CA0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D7C37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942B7" w:rsidR="00B87ED3" w:rsidRPr="00200AFB" w:rsidRDefault="00F064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19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C3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10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353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4C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4C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1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66685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17B85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3248D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360FC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91D94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AC35A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D7262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7BF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6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23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8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6F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3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A13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73854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ACB50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2A542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FE8CF0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157222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624CB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D5012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CC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78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A91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C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DCF9" w:rsidR="00B87ED3" w:rsidRPr="00821323" w:rsidRDefault="00F06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7E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5AE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4DCC5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509AF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C5D0F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78487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3FC48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7FDE4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9FC14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C6D70" w:rsidR="00B87ED3" w:rsidRPr="00821323" w:rsidRDefault="00F06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4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F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3FD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3A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EF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3D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884B95" w:rsidR="00B87ED3" w:rsidRPr="00200AFB" w:rsidRDefault="00F064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9DEA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1E80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C3D4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17F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AB62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374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232A6" w:rsidR="00B87ED3" w:rsidRPr="00821323" w:rsidRDefault="00F064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F0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40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D0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AA7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1C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338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06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2019-11-25T21:50:00Z</dcterms:modified>
</cp:coreProperties>
</file>