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783E" w:rsidR="0061148E" w:rsidRPr="00E67A6D" w:rsidRDefault="002628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C4CE" w:rsidR="0061148E" w:rsidRPr="00E67A6D" w:rsidRDefault="002628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411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B4F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E0B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A2E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D89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D8005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7739E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77A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31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F0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BA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58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6A9C" w:rsidR="00B87ED3" w:rsidRPr="00821323" w:rsidRDefault="002628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80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D81BA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8B009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02952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08095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AB105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E3D41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502BC" w:rsidR="00B87ED3" w:rsidRPr="00200AFB" w:rsidRDefault="00262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B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15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07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9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7623A" w:rsidR="00B87ED3" w:rsidRPr="00821323" w:rsidRDefault="002628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A4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C2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BD472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77B31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7A4F4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F569D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BDA7C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26412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0E4F7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1D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E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0E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A98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7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B9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BA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7919A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827F2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B8C54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E48E5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0F8E6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40EF7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49B32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BB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4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35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2C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81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1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C8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74ECA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6AC63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780AC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30550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E1884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C04B4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3978C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1B74" w:rsidR="00B87ED3" w:rsidRPr="00821323" w:rsidRDefault="002628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20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26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9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6E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5B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B8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BA2BC" w:rsidR="00B87ED3" w:rsidRPr="00200AFB" w:rsidRDefault="00262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1F5B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DCB2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246C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F99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71E4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ECED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ED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B6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E2F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50E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1E9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BD3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1DA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6285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2019-11-25T21:10:00Z</dcterms:modified>
</cp:coreProperties>
</file>