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56511" w:rsidR="0061148E" w:rsidRPr="00944D28" w:rsidRDefault="00397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4D5C" w:rsidR="0061148E" w:rsidRPr="004A7085" w:rsidRDefault="00397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E0569" w:rsidR="00AC6230" w:rsidRPr="00944D28" w:rsidRDefault="0039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F11F9" w:rsidR="00AC6230" w:rsidRPr="00944D28" w:rsidRDefault="0039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75309" w:rsidR="00AC6230" w:rsidRPr="00944D28" w:rsidRDefault="0039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C123B" w:rsidR="00AC6230" w:rsidRPr="00944D28" w:rsidRDefault="0039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D2C000" w:rsidR="00AC6230" w:rsidRPr="00944D28" w:rsidRDefault="0039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9EA79" w:rsidR="00AC6230" w:rsidRPr="00944D28" w:rsidRDefault="0039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EE64A3" w:rsidR="00AC6230" w:rsidRPr="00944D28" w:rsidRDefault="00397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99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C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B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B0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97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6B8F5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72F2F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68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0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53261" w:rsidR="00B87ED3" w:rsidRPr="00944D28" w:rsidRDefault="00397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9F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23DC1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46231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FE225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4AB7C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EB185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C3C43B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C2111" w:rsidR="00B87ED3" w:rsidRPr="00944D28" w:rsidRDefault="0039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D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B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61D39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FBDA5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4BAB8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9042C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1EC0B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D8326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677D5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B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1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D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A273D2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A06A4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8474B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C66A6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C0FCD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B0C1A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241EE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A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15CA3A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90A4F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0DB96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BE681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9D324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06D5E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92379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9E64B" w:rsidR="00B87ED3" w:rsidRPr="00944D28" w:rsidRDefault="0039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D930FA" w:rsidR="00B87ED3" w:rsidRPr="00944D28" w:rsidRDefault="0039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D1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A3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B8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A5F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31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68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C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1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8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99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70A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