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4E98" w:rsidR="0061148E" w:rsidRPr="00944D28" w:rsidRDefault="00D71E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01656" w:rsidR="0061148E" w:rsidRPr="004A7085" w:rsidRDefault="00D71E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F9F68" w:rsidR="00AC6230" w:rsidRPr="00944D28" w:rsidRDefault="00D71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10450" w:rsidR="00AC6230" w:rsidRPr="00944D28" w:rsidRDefault="00D71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96224" w:rsidR="00AC6230" w:rsidRPr="00944D28" w:rsidRDefault="00D71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AB1028" w:rsidR="00AC6230" w:rsidRPr="00944D28" w:rsidRDefault="00D71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67CEA" w:rsidR="00AC6230" w:rsidRPr="00944D28" w:rsidRDefault="00D71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B16EF6" w:rsidR="00AC6230" w:rsidRPr="00944D28" w:rsidRDefault="00D71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38B9EE" w:rsidR="00AC6230" w:rsidRPr="00944D28" w:rsidRDefault="00D71E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5B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5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CA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A8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7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C18A4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6992E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B8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5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8377" w:rsidR="00B87ED3" w:rsidRPr="00944D28" w:rsidRDefault="00D71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4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62D03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A880C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3DE94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4FCC8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E57B7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611D2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8159E" w:rsidR="00B87ED3" w:rsidRPr="00944D28" w:rsidRDefault="00D7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7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6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42EF1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86D31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908AE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3BFF4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1AA20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1CBE6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DFD7FB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9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1B6A4" w:rsidR="00B87ED3" w:rsidRPr="00944D28" w:rsidRDefault="00D71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641C5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66D91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46F9F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0F0B0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44923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23598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907AD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6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6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8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2AC542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1C8EC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9598A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8F463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F3A32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E17C92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0E31B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C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4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5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E890B" w:rsidR="00B87ED3" w:rsidRPr="00944D28" w:rsidRDefault="00D7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AAD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FE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BC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DD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0F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F5B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1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3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7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F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7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1EDF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