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03AB" w:rsidR="0061148E" w:rsidRPr="00944D28" w:rsidRDefault="00A7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3C17" w:rsidR="0061148E" w:rsidRPr="004A7085" w:rsidRDefault="00A7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9721B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B546D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993CC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80DB5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871A4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C4EDA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1A890" w:rsidR="00AC6230" w:rsidRPr="00944D28" w:rsidRDefault="00A7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2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6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E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6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6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94B5D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FE24C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0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F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9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4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C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95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B4F43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9C2D7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3F303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EC3ED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76830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16403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FA55A" w:rsidR="00B87ED3" w:rsidRPr="00944D28" w:rsidRDefault="00A7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A478" w:rsidR="00B87ED3" w:rsidRPr="00944D28" w:rsidRDefault="00A7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B8D38" w:rsidR="00B87ED3" w:rsidRPr="00944D28" w:rsidRDefault="00A7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96FDC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1D693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98972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F3D30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58862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2DC9D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ABD11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CAB8A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77D1F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5744B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DBE18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159B3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D6A27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0773C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D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5DEAC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8FAB4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8DDDD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237B2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C5689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86540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71578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983F" w:rsidR="00B87ED3" w:rsidRPr="00944D28" w:rsidRDefault="00A7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E8773B" w:rsidR="00B87ED3" w:rsidRPr="00944D28" w:rsidRDefault="00A7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AB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76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7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B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86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B0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9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9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0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0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1BA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