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3333" w:rsidR="0061148E" w:rsidRPr="00944D28" w:rsidRDefault="00A56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B745" w:rsidR="0061148E" w:rsidRPr="004A7085" w:rsidRDefault="00A56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65CA0" w:rsidR="00AC6230" w:rsidRPr="00944D28" w:rsidRDefault="00A5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612A4" w:rsidR="00AC6230" w:rsidRPr="00944D28" w:rsidRDefault="00A5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3EEA1" w:rsidR="00AC6230" w:rsidRPr="00944D28" w:rsidRDefault="00A5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2E15A" w:rsidR="00AC6230" w:rsidRPr="00944D28" w:rsidRDefault="00A5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FE337" w:rsidR="00AC6230" w:rsidRPr="00944D28" w:rsidRDefault="00A5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6731A" w:rsidR="00AC6230" w:rsidRPr="00944D28" w:rsidRDefault="00A5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7B7B2" w:rsidR="00AC6230" w:rsidRPr="00944D28" w:rsidRDefault="00A5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28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E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E9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38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A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0ED8C" w:rsidR="00B87ED3" w:rsidRPr="00944D28" w:rsidRDefault="00A5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6229B" w:rsidR="00B87ED3" w:rsidRPr="00944D28" w:rsidRDefault="00A5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A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0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5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9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2E079" w:rsidR="00B87ED3" w:rsidRPr="00944D28" w:rsidRDefault="00A5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AB533" w:rsidR="00B87ED3" w:rsidRPr="00944D28" w:rsidRDefault="00A5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E1B48" w:rsidR="00B87ED3" w:rsidRPr="00944D28" w:rsidRDefault="00A5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19317" w:rsidR="00B87ED3" w:rsidRPr="00944D28" w:rsidRDefault="00A5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16917" w:rsidR="00B87ED3" w:rsidRPr="00944D28" w:rsidRDefault="00A5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085A3" w:rsidR="00B87ED3" w:rsidRPr="00944D28" w:rsidRDefault="00A5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04954" w:rsidR="00B87ED3" w:rsidRPr="00944D28" w:rsidRDefault="00A5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9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9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3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9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EC485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05816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2254F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2EF59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3B870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7C147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D6AB7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6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F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E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5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E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3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B9F54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AC1A5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DD555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251B1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C6FCF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11F7EC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490B2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3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E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0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F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7FDAA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F7AF40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C5D84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BBE43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2A0F4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3204D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32EC7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8221" w:rsidR="00B87ED3" w:rsidRPr="00944D28" w:rsidRDefault="00A56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A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E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4D022" w:rsidR="00B87ED3" w:rsidRPr="00944D28" w:rsidRDefault="00A56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A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C50432" w:rsidR="00B87ED3" w:rsidRPr="00944D28" w:rsidRDefault="00A5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DF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E93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57A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DA7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F1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CBF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E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8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6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7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4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E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5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66E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