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12F01" w:rsidR="0061148E" w:rsidRPr="00944D28" w:rsidRDefault="00BC1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8A226" w:rsidR="0061148E" w:rsidRPr="004A7085" w:rsidRDefault="00BC1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FB862" w:rsidR="00A67F55" w:rsidRPr="00944D28" w:rsidRDefault="00BC1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4CAF8" w:rsidR="00A67F55" w:rsidRPr="00944D28" w:rsidRDefault="00BC1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0D836" w:rsidR="00A67F55" w:rsidRPr="00944D28" w:rsidRDefault="00BC1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C0C0C" w:rsidR="00A67F55" w:rsidRPr="00944D28" w:rsidRDefault="00BC1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FFCAE" w:rsidR="00A67F55" w:rsidRPr="00944D28" w:rsidRDefault="00BC1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CA590" w:rsidR="00A67F55" w:rsidRPr="00944D28" w:rsidRDefault="00BC1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5396E" w:rsidR="00A67F55" w:rsidRPr="00944D28" w:rsidRDefault="00BC1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14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F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5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B9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54E00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DAB97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5559F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5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B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B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B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FE9B" w:rsidR="00B87ED3" w:rsidRPr="00944D28" w:rsidRDefault="00BC1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2A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ACAAC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64C43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DAE15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9CD67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A2F26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38290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531DE" w:rsidR="00B87ED3" w:rsidRPr="00944D28" w:rsidRDefault="00BC1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8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AC8FF" w:rsidR="00B87ED3" w:rsidRPr="00944D28" w:rsidRDefault="00BC1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4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90ED" w:rsidR="00B87ED3" w:rsidRPr="00944D28" w:rsidRDefault="00BC1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A479F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C37E4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E448D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7ECA2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069A6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5AD8EF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39C64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D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1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3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D80C2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90CF3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A8B1B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AFF94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DBA73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E4F3B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AB751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7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B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2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A9939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3E96A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CA75D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1DA6B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CDD79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D4689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19EAF" w:rsidR="00B87ED3" w:rsidRPr="00944D28" w:rsidRDefault="00BC1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E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D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1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45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