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0400" w:rsidR="0061148E" w:rsidRPr="00944D28" w:rsidRDefault="00702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6F0A" w:rsidR="0061148E" w:rsidRPr="004A7085" w:rsidRDefault="00702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905F0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69603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53156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95EAD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2CB6A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1AE7D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FC55B" w:rsidR="00A67F55" w:rsidRPr="00944D28" w:rsidRDefault="0070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9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6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A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5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276D6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761E3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4CC37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2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39F40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A9B61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878C7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F5F61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2A790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C8F70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83193" w:rsidR="00B87ED3" w:rsidRPr="00944D28" w:rsidRDefault="0070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34BDD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9BFD3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90273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3F12D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E42A5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7C950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C0F51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4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B2E6B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9A540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D317B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47856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C0EB1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24D23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30867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189D" w:rsidR="00B87ED3" w:rsidRPr="00944D28" w:rsidRDefault="0070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B1FA2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C1F36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4355F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77643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B7C88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C0505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CDD2E" w:rsidR="00B87ED3" w:rsidRPr="00944D28" w:rsidRDefault="0070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4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