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180DF" w:rsidR="0061148E" w:rsidRPr="00944D28" w:rsidRDefault="00034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60E4D" w:rsidR="0061148E" w:rsidRPr="004A7085" w:rsidRDefault="00034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2DF89" w:rsidR="00A67F55" w:rsidRPr="00944D28" w:rsidRDefault="00034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85F07" w:rsidR="00A67F55" w:rsidRPr="00944D28" w:rsidRDefault="00034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A504A" w:rsidR="00A67F55" w:rsidRPr="00944D28" w:rsidRDefault="00034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11CFC" w:rsidR="00A67F55" w:rsidRPr="00944D28" w:rsidRDefault="00034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5AA91" w:rsidR="00A67F55" w:rsidRPr="00944D28" w:rsidRDefault="00034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985C7" w:rsidR="00A67F55" w:rsidRPr="00944D28" w:rsidRDefault="00034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6482A" w:rsidR="00A67F55" w:rsidRPr="00944D28" w:rsidRDefault="00034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F5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5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90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0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F68E3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7E981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1A4A1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8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4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CD10B" w:rsidR="00B87ED3" w:rsidRPr="00944D28" w:rsidRDefault="00034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2FD18" w:rsidR="00B87ED3" w:rsidRPr="00944D28" w:rsidRDefault="00034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7C2C8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6C98A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BA1DA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8F863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FD9D3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C54D5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6BF05" w:rsidR="00B87ED3" w:rsidRPr="00944D28" w:rsidRDefault="000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E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C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F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A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70D45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A6CD0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76884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A7300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F9D67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9DF25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C6CB3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5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6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2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2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728C3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92D09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380C5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E94E2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871D3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6A662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07685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F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F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7F5B9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AF314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B7DD5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18189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2B9D3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5B018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66F95" w:rsidR="00B87ED3" w:rsidRPr="00944D28" w:rsidRDefault="000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7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3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5F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