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CF34" w:rsidR="0061148E" w:rsidRPr="00944D28" w:rsidRDefault="00516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26E0" w:rsidR="0061148E" w:rsidRPr="004A7085" w:rsidRDefault="00516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AE42D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3030C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4D48A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21424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571A7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FFB48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F3423" w:rsidR="00A67F55" w:rsidRPr="00944D28" w:rsidRDefault="00516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9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4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1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1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3B14E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45564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8D97E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6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C8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454F3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2E874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1F049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AD0D8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5C56F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F0587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9C3B0" w:rsidR="00B87ED3" w:rsidRPr="00944D28" w:rsidRDefault="0051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4968" w:rsidR="00B87ED3" w:rsidRPr="00944D28" w:rsidRDefault="0051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16EEC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5E5C5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D78F8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43DBC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FAD65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272D5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061BB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9EE9F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453AF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9640E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DD0D2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96690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41148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2A700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43316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CA2F5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E50F7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C74AB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A3ACB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A8D62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B6615" w:rsidR="00B87ED3" w:rsidRPr="00944D28" w:rsidRDefault="0051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B9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