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D030" w:rsidR="0061148E" w:rsidRPr="00944D28" w:rsidRDefault="00664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81C5" w:rsidR="0061148E" w:rsidRPr="004A7085" w:rsidRDefault="00664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70298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ABCBF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5F48A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15004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62FEF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7C2B6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28B92" w:rsidR="00A67F55" w:rsidRPr="00944D28" w:rsidRDefault="0066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E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B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40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E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D77BB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57E17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A83AF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3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2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B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2A8DF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330D2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CFB0F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49E69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42F52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DC12E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F6065" w:rsidR="00B87ED3" w:rsidRPr="00944D28" w:rsidRDefault="0066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9162" w:rsidR="00B87ED3" w:rsidRPr="00944D28" w:rsidRDefault="0066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9FF5" w:rsidR="00B87ED3" w:rsidRPr="00944D28" w:rsidRDefault="0066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B4B56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D3BA8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ACD79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6A791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10F36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0BE93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8E9A3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9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39844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7D612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3524F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8C380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4ED4C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166BE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DAB22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C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D1B20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0D270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80539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C1A52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F18DB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8535D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5687A" w:rsidR="00B87ED3" w:rsidRPr="00944D28" w:rsidRDefault="0066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0E35" w:rsidR="00B87ED3" w:rsidRPr="00944D28" w:rsidRDefault="00664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D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A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AA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