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72779" w:rsidR="0061148E" w:rsidRPr="00944D28" w:rsidRDefault="00EC1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7D49C" w:rsidR="0061148E" w:rsidRPr="004A7085" w:rsidRDefault="00EC1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EB161" w:rsidR="00A67F55" w:rsidRPr="00944D28" w:rsidRDefault="00EC1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F6291" w:rsidR="00A67F55" w:rsidRPr="00944D28" w:rsidRDefault="00EC1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DD747" w:rsidR="00A67F55" w:rsidRPr="00944D28" w:rsidRDefault="00EC1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72C24" w:rsidR="00A67F55" w:rsidRPr="00944D28" w:rsidRDefault="00EC1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0594A" w:rsidR="00A67F55" w:rsidRPr="00944D28" w:rsidRDefault="00EC1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DBF1E" w:rsidR="00A67F55" w:rsidRPr="00944D28" w:rsidRDefault="00EC1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44B26" w:rsidR="00A67F55" w:rsidRPr="00944D28" w:rsidRDefault="00EC1E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4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74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73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D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815F1" w:rsidR="00B87ED3" w:rsidRPr="00944D28" w:rsidRDefault="00EC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77BC4" w:rsidR="00B87ED3" w:rsidRPr="00944D28" w:rsidRDefault="00EC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60554" w:rsidR="00B87ED3" w:rsidRPr="00944D28" w:rsidRDefault="00EC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8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B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7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A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E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2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D2A68" w:rsidR="00B87ED3" w:rsidRPr="00944D28" w:rsidRDefault="00EC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D7F5C" w:rsidR="00B87ED3" w:rsidRPr="00944D28" w:rsidRDefault="00EC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1298C" w:rsidR="00B87ED3" w:rsidRPr="00944D28" w:rsidRDefault="00EC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3E478" w:rsidR="00B87ED3" w:rsidRPr="00944D28" w:rsidRDefault="00EC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961B8" w:rsidR="00B87ED3" w:rsidRPr="00944D28" w:rsidRDefault="00EC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775BA" w:rsidR="00B87ED3" w:rsidRPr="00944D28" w:rsidRDefault="00EC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8229E" w:rsidR="00B87ED3" w:rsidRPr="00944D28" w:rsidRDefault="00EC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0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B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0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36F19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9B640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9B84D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C6A73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97103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D42E4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A27D8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9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1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C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1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7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33A8B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1B97A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E7B62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28909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C332F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1B248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4AB65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5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0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F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4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1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B011C" w:rsidR="00B87ED3" w:rsidRPr="00944D28" w:rsidRDefault="00EC1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184A9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14265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237B8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E34FE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A4D14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98B71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6FF85" w:rsidR="00B87ED3" w:rsidRPr="00944D28" w:rsidRDefault="00EC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B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D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3E65" w:rsidR="00B87ED3" w:rsidRPr="00944D28" w:rsidRDefault="00EC1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7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5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E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