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4F665" w:rsidR="0061148E" w:rsidRPr="00944D28" w:rsidRDefault="002A0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7DF82" w:rsidR="0061148E" w:rsidRPr="004A7085" w:rsidRDefault="002A0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DDFCB" w:rsidR="00A67F55" w:rsidRPr="00944D28" w:rsidRDefault="002A0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C0432" w:rsidR="00A67F55" w:rsidRPr="00944D28" w:rsidRDefault="002A0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FBD33" w:rsidR="00A67F55" w:rsidRPr="00944D28" w:rsidRDefault="002A0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AF1EC" w:rsidR="00A67F55" w:rsidRPr="00944D28" w:rsidRDefault="002A0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CBA15" w:rsidR="00A67F55" w:rsidRPr="00944D28" w:rsidRDefault="002A0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AFAEA" w:rsidR="00A67F55" w:rsidRPr="00944D28" w:rsidRDefault="002A0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8EE15" w:rsidR="00A67F55" w:rsidRPr="00944D28" w:rsidRDefault="002A0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64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9D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7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0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32AD1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7B795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B2A66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2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B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3A6B3" w:rsidR="00B87ED3" w:rsidRPr="00944D28" w:rsidRDefault="002A0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A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66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B8EC3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A335E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744C8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5FFDB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18AD4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B73A7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FC4FC" w:rsidR="00B87ED3" w:rsidRPr="00944D28" w:rsidRDefault="002A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6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4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B1751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A80A1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7EC1D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FE7A9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491FA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B486E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7E729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5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7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B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7C8F5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D7363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9B655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B9E53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118CB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11421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F719D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5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0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E9F5D" w:rsidR="00B87ED3" w:rsidRPr="00944D28" w:rsidRDefault="002A0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EA5F2" w:rsidR="00B87ED3" w:rsidRPr="00944D28" w:rsidRDefault="002A0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49F19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49004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44B2B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5D262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BF4B8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1505F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C6A9C" w:rsidR="00B87ED3" w:rsidRPr="00944D28" w:rsidRDefault="002A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4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8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1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