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EA28" w:rsidR="0061148E" w:rsidRPr="00944D28" w:rsidRDefault="00FA4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8DD5" w:rsidR="0061148E" w:rsidRPr="004A7085" w:rsidRDefault="00FA4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02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0D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29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096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E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B2A68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FD512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1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E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A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C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3580D" w:rsidR="00B87ED3" w:rsidRPr="00944D28" w:rsidRDefault="00FA4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DE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FB06E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E08C7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AA0A5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95F3F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51867A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FC7D7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DF20A8" w:rsidR="00B87ED3" w:rsidRPr="00944D28" w:rsidRDefault="00FA4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3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4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356CE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C45D5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8E4EF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38FF5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A3A8C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DBADB5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9A58B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2E8CB" w:rsidR="00B87ED3" w:rsidRPr="00944D28" w:rsidRDefault="00FA4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F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3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4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0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3A9B4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9D452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B19CE3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B1DDB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9A3DDB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DD444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C5F23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A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55107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4E2390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25DAC4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E92F74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3456F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96850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53F72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E816" w:rsidR="00B87ED3" w:rsidRPr="00944D28" w:rsidRDefault="00FA4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6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B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F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175EF4" w:rsidR="00B87ED3" w:rsidRPr="00944D28" w:rsidRDefault="00FA4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4C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8AF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21E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61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CB7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B9B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2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5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1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0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6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B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46A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2019-11-28T21:30:00Z</dcterms:modified>
</cp:coreProperties>
</file>