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507A" w:rsidR="0061148E" w:rsidRPr="00944D28" w:rsidRDefault="00E34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7FDD" w:rsidR="0061148E" w:rsidRPr="004A7085" w:rsidRDefault="00E34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E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B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86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95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F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FB5E5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F0F9D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6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D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F9A2F" w:rsidR="00B87ED3" w:rsidRPr="00944D28" w:rsidRDefault="00E3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A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4F671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0EE32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1225C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E290A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4F390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9BFC4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048E1" w:rsidR="00B87ED3" w:rsidRPr="00944D28" w:rsidRDefault="00E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E1DAE" w:rsidR="00B87ED3" w:rsidRPr="00944D28" w:rsidRDefault="00E3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79F2D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D82E3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FCF82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A5F7C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13EC8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5D4E7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C03B3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D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EAE99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72244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79E1A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49C4F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968B2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2E771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B8552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9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6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C6F6E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9A95F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A24F8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0CCDF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178B2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F6975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E2991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0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3C80C4" w:rsidR="00B87ED3" w:rsidRPr="00944D28" w:rsidRDefault="00E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9B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8F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97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91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4B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537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4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F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0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4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8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B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6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2019-11-13T21:30:00Z</dcterms:modified>
</cp:coreProperties>
</file>