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E76E2" w:rsidR="0061148E" w:rsidRPr="00944D28" w:rsidRDefault="009F7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DF89" w:rsidR="0061148E" w:rsidRPr="004A7085" w:rsidRDefault="009F7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29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B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77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F3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3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E61720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AC946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E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17CA" w:rsidR="00B87ED3" w:rsidRPr="00944D28" w:rsidRDefault="009F7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88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4BD36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D9EE8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64246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1C637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38388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B1BF6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9A4C4" w:rsidR="00B87ED3" w:rsidRPr="00944D28" w:rsidRDefault="009F7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99085" w:rsidR="00B87ED3" w:rsidRPr="00944D28" w:rsidRDefault="009F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9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C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692A4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9101A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C6338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918F2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865AA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747C3D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B00F5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F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1A3F0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D9D08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9CCB7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EFD98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5C902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BB2CA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198C3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E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E6002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341CE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4B001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E473E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F0C68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B30F9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FD356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07826" w:rsidR="00B87ED3" w:rsidRPr="00944D28" w:rsidRDefault="009F7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34D63" w:rsidR="00B87ED3" w:rsidRPr="00944D28" w:rsidRDefault="009F7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B8B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E4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502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7A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5F6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CA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C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6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E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D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0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F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2019-11-23T03:04:00Z</dcterms:modified>
</cp:coreProperties>
</file>