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654A" w:rsidR="0061148E" w:rsidRPr="00944D28" w:rsidRDefault="0044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E5CB" w:rsidR="0061148E" w:rsidRPr="004A7085" w:rsidRDefault="0044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7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1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B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E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E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60C40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3327C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A619" w:rsidR="00B87ED3" w:rsidRPr="00944D28" w:rsidRDefault="00442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A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7121D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11B35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F3F6D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CA61F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D3103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9C544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39FB6" w:rsidR="00B87ED3" w:rsidRPr="00944D28" w:rsidRDefault="0044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BCDA1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7FD62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1DB91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EE950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ED87C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138E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D739E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1747" w:rsidR="00B87ED3" w:rsidRPr="00944D28" w:rsidRDefault="00442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80F6D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DE408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69AF0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21D09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64485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68B99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5972F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9BA21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215EF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4C23B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1DECC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7D071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FF6B6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914C7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FD64D1" w:rsidR="00B87ED3" w:rsidRPr="00944D28" w:rsidRDefault="0044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7F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FA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3D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9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F3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BD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3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2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A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269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