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46F6" w:rsidR="0061148E" w:rsidRPr="00944D28" w:rsidRDefault="00A54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FF0B" w:rsidR="0061148E" w:rsidRPr="004A7085" w:rsidRDefault="00A54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4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4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B3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C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F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DFE21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7AA25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3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C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090F" w:rsidR="00B87ED3" w:rsidRPr="00944D28" w:rsidRDefault="00A54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0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B1950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613CC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08B54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3168F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E7ABD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F8A96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6A1BB" w:rsidR="00B87ED3" w:rsidRPr="00944D28" w:rsidRDefault="00A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2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7995" w:rsidR="00B87ED3" w:rsidRPr="00944D28" w:rsidRDefault="00A54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6803E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577E47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7BCDA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5B86C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61745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6DA3F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A54F9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6959C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B789D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5AE40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13B4E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3A117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42DF3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BE470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3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FE3E3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4961E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2F03A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A8D69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63D4C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169F1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99B29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34B59" w:rsidR="00B87ED3" w:rsidRPr="00944D28" w:rsidRDefault="00A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59C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80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57E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28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58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EE7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E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4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7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