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8BE1" w:rsidR="0061148E" w:rsidRPr="00944D28" w:rsidRDefault="00774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B46D" w:rsidR="0061148E" w:rsidRPr="004A7085" w:rsidRDefault="00774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F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3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1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7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4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50FB0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D7AE9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D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F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2322E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DA3CF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0DDC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B4ED3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FBAF5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8E53B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37173" w:rsidR="00B87ED3" w:rsidRPr="00944D28" w:rsidRDefault="007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FC19F" w:rsidR="00B87ED3" w:rsidRPr="00944D28" w:rsidRDefault="0077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347B" w:rsidR="00B87ED3" w:rsidRPr="00944D28" w:rsidRDefault="0077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FF2D" w:rsidR="00B87ED3" w:rsidRPr="00944D28" w:rsidRDefault="0077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5687" w:rsidR="00B87ED3" w:rsidRPr="00944D28" w:rsidRDefault="0077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E7136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4EC19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E5EE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4FAF9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D7D05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3BDD8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021C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B5C1D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BE27E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02E25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3035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E9429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08A0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F8087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1C68B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E486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9DD55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EA73F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29F9C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75A29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AA38A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21699F" w:rsidR="00B87ED3" w:rsidRPr="00944D28" w:rsidRDefault="007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B6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43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35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0B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8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7F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F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9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745C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