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CC54" w:rsidR="0061148E" w:rsidRPr="00944D28" w:rsidRDefault="00BD3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4A86" w:rsidR="0061148E" w:rsidRPr="004A7085" w:rsidRDefault="00BD3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D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2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B9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E8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6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8072A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CF8F0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C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D67DE" w:rsidR="00B87ED3" w:rsidRPr="00944D28" w:rsidRDefault="00BD3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6D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F4231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83ABB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9FA885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1BE63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F0F08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5B2E8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7597C" w:rsidR="00B87ED3" w:rsidRPr="00944D28" w:rsidRDefault="00BD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2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0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E7A64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F288E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872FF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45C6E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7A1D5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89D15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3A94D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022E" w:rsidR="00B87ED3" w:rsidRPr="00944D28" w:rsidRDefault="00BD3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C3A2A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AD14C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83345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20353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BB3A3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9DA28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458A1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6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63457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C620D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7AB08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34F53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23235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E5D65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D72FB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7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483317" w:rsidR="00B87ED3" w:rsidRPr="00944D28" w:rsidRDefault="00BD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A66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94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93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39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27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2E5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D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2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0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3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C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5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D348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2019-11-12T15:37:00Z</dcterms:modified>
</cp:coreProperties>
</file>