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8EA1" w:rsidR="0061148E" w:rsidRPr="00944D28" w:rsidRDefault="00300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22EC" w:rsidR="0061148E" w:rsidRPr="004A7085" w:rsidRDefault="00300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F8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A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3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5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C5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54445" w:rsidR="00B87ED3" w:rsidRPr="00944D28" w:rsidRDefault="0030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6FB64" w:rsidR="00B87ED3" w:rsidRPr="00944D28" w:rsidRDefault="0030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8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0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82AFB" w:rsidR="00B87ED3" w:rsidRPr="00944D28" w:rsidRDefault="0030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14E95" w:rsidR="00B87ED3" w:rsidRPr="00944D28" w:rsidRDefault="0030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4E611" w:rsidR="00B87ED3" w:rsidRPr="00944D28" w:rsidRDefault="0030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0FFC0" w:rsidR="00B87ED3" w:rsidRPr="00944D28" w:rsidRDefault="0030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9DA1A" w:rsidR="00B87ED3" w:rsidRPr="00944D28" w:rsidRDefault="0030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4380D" w:rsidR="00B87ED3" w:rsidRPr="00944D28" w:rsidRDefault="0030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53847" w:rsidR="00B87ED3" w:rsidRPr="00944D28" w:rsidRDefault="0030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6175D" w:rsidR="00B87ED3" w:rsidRPr="00944D28" w:rsidRDefault="00300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0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7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C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F816E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DE3A7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008F6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71176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BE2CF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DA3A5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4F788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5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3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5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9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B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C047E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4CAE37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F9BE7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F11CF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7DB26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5E446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0B84A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4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A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A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83C52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A3027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16BD5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62D3A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5FA88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9DCC6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EFCAD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D277A" w:rsidR="00B87ED3" w:rsidRPr="00944D28" w:rsidRDefault="00300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1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0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B9C3BC" w:rsidR="00B87ED3" w:rsidRPr="00944D28" w:rsidRDefault="0030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2D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BFE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2D7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BFE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143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E4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6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6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E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D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9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F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018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2019-11-27T22:07:00Z</dcterms:modified>
</cp:coreProperties>
</file>